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64BA8" w14:textId="061818B9" w:rsidR="007041F6" w:rsidRPr="007041F6" w:rsidRDefault="007041F6" w:rsidP="007041F6">
      <w:pPr>
        <w:jc w:val="center"/>
        <w:rPr>
          <w:rFonts w:ascii="ＭＳ 明朝" w:eastAsia="ＭＳ 明朝" w:hAnsi="ＭＳ 明朝"/>
          <w:b/>
          <w:bCs/>
          <w:sz w:val="56"/>
          <w:szCs w:val="56"/>
        </w:rPr>
      </w:pPr>
      <w:bookmarkStart w:id="0" w:name="_Hlk149126602"/>
      <w:bookmarkEnd w:id="0"/>
      <w:r w:rsidRPr="007041F6">
        <w:rPr>
          <w:rFonts w:ascii="ＭＳ 明朝" w:eastAsia="ＭＳ 明朝" w:hAnsi="ＭＳ 明朝" w:hint="eastAsia"/>
          <w:b/>
          <w:bCs/>
          <w:sz w:val="56"/>
          <w:szCs w:val="56"/>
        </w:rPr>
        <w:t>動物愛護感謝デー in</w:t>
      </w:r>
      <w:r w:rsidRPr="007041F6">
        <w:rPr>
          <w:rFonts w:ascii="ＭＳ 明朝" w:eastAsia="ＭＳ 明朝" w:hAnsi="ＭＳ 明朝"/>
          <w:b/>
          <w:bCs/>
          <w:sz w:val="56"/>
          <w:szCs w:val="56"/>
        </w:rPr>
        <w:t xml:space="preserve"> </w:t>
      </w:r>
      <w:r w:rsidRPr="007041F6">
        <w:rPr>
          <w:rFonts w:ascii="ＭＳ 明朝" w:eastAsia="ＭＳ 明朝" w:hAnsi="ＭＳ 明朝" w:hint="eastAsia"/>
          <w:b/>
          <w:bCs/>
          <w:sz w:val="56"/>
          <w:szCs w:val="56"/>
        </w:rPr>
        <w:t>KYOTO写真集</w:t>
      </w:r>
    </w:p>
    <w:p w14:paraId="3F3A4128" w14:textId="56B1E856" w:rsidR="007041F6" w:rsidRDefault="007041F6" w:rsidP="007041F6">
      <w:pPr>
        <w:jc w:val="right"/>
      </w:pPr>
      <w:r>
        <w:rPr>
          <w:rFonts w:hint="eastAsia"/>
        </w:rPr>
        <w:t>日　時　令和５年１０月２２日(日)</w:t>
      </w:r>
    </w:p>
    <w:p w14:paraId="0C3479BB" w14:textId="7275F250" w:rsidR="007041F6" w:rsidRDefault="007041F6" w:rsidP="007041F6">
      <w:pPr>
        <w:jc w:val="right"/>
      </w:pPr>
      <w:r>
        <w:rPr>
          <w:rFonts w:hint="eastAsia"/>
        </w:rPr>
        <w:t>場　所　味夢の里(京都府京丹波町)</w:t>
      </w:r>
    </w:p>
    <w:p w14:paraId="3D8D4F82" w14:textId="37DADE14" w:rsidR="000C6D7E" w:rsidRDefault="00995EA8">
      <w:r>
        <w:rPr>
          <w:noProof/>
        </w:rPr>
        <w:drawing>
          <wp:inline distT="0" distB="0" distL="0" distR="0" wp14:anchorId="65511231" wp14:editId="2B325306">
            <wp:extent cx="2945954" cy="2210732"/>
            <wp:effectExtent l="5715" t="0" r="0" b="0"/>
            <wp:docPr id="1768941267" name="図 5" descr="テキス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41267" name="図 5" descr="テキスト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893" cy="22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64FF540" wp14:editId="38430A65">
            <wp:extent cx="2932650" cy="2200866"/>
            <wp:effectExtent l="4127" t="0" r="5398" b="5397"/>
            <wp:docPr id="126585765" name="図 3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5765" name="図 3" descr="ダイアグラム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588" cy="22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bookmarkStart w:id="1" w:name="_Hlk149126596"/>
      <w:r>
        <w:rPr>
          <w:rFonts w:hint="eastAsia"/>
        </w:rPr>
        <w:t xml:space="preserve">　</w:t>
      </w:r>
      <w:bookmarkEnd w:id="1"/>
      <w:r w:rsidR="00FC74EB">
        <w:rPr>
          <w:rFonts w:hint="eastAsia"/>
        </w:rPr>
        <w:t>開会式、受付</w:t>
      </w:r>
    </w:p>
    <w:p w14:paraId="352A2F25" w14:textId="0E59A286" w:rsidR="00FC74EB" w:rsidRDefault="00FC74EB" w:rsidP="00FC74EB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2FCC19" wp14:editId="32CCC904">
            <wp:simplePos x="0" y="0"/>
            <wp:positionH relativeFrom="column">
              <wp:posOffset>3309620</wp:posOffset>
            </wp:positionH>
            <wp:positionV relativeFrom="paragraph">
              <wp:posOffset>2741287</wp:posOffset>
            </wp:positionV>
            <wp:extent cx="32385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590657682" name="図 14" descr="店の前に立って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57682" name="図 14" descr="店の前に立っている子供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99D605" wp14:editId="55CE529D">
            <wp:extent cx="3543300" cy="2659141"/>
            <wp:effectExtent l="0" t="0" r="0" b="8255"/>
            <wp:docPr id="144388524" name="図 1" descr="店の前に立っ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8524" name="図 1" descr="店の前に立って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72" cy="26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7E">
        <w:rPr>
          <w:rFonts w:hint="eastAsia"/>
        </w:rPr>
        <w:t xml:space="preserve">　</w:t>
      </w:r>
      <w:r w:rsidR="001A3EAA">
        <w:rPr>
          <w:noProof/>
        </w:rPr>
        <w:drawing>
          <wp:inline distT="0" distB="0" distL="0" distR="0" wp14:anchorId="4EE217C5" wp14:editId="1EC091A9">
            <wp:extent cx="2725932" cy="2045099"/>
            <wp:effectExtent l="0" t="2540" r="0" b="0"/>
            <wp:docPr id="967836640" name="図 9" descr="テーブル, 項目, 服, バッグ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36640" name="図 9" descr="テーブル, 項目, 服, バッグ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923" cy="205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8936" w14:textId="573B05C8" w:rsidR="00995EA8" w:rsidRDefault="000C6D7E" w:rsidP="00FC74EB">
      <w:pPr>
        <w:ind w:firstLineChars="100" w:firstLine="210"/>
      </w:pPr>
      <w:r>
        <w:rPr>
          <w:noProof/>
        </w:rPr>
        <w:drawing>
          <wp:inline distT="0" distB="0" distL="0" distR="0" wp14:anchorId="7F36A76E" wp14:editId="7F534DDD">
            <wp:extent cx="3047029" cy="2286000"/>
            <wp:effectExtent l="0" t="0" r="1270" b="0"/>
            <wp:docPr id="1714114377" name="図 17" descr="人, 屋内, テーブル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14377" name="図 17" descr="人, 屋内, テーブル, 女性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64" cy="23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14:paraId="2D14AC4F" w14:textId="616C6F2E" w:rsidR="001A3EAA" w:rsidRDefault="00FC74EB">
      <w:r>
        <w:rPr>
          <w:rFonts w:hint="eastAsia"/>
        </w:rPr>
        <w:t xml:space="preserve">　産業動物関係展示</w:t>
      </w:r>
    </w:p>
    <w:p w14:paraId="16CFDA12" w14:textId="61465230" w:rsidR="001A3EAA" w:rsidRDefault="001A3EAA">
      <w:r>
        <w:rPr>
          <w:noProof/>
        </w:rPr>
        <w:lastRenderedPageBreak/>
        <w:drawing>
          <wp:inline distT="0" distB="0" distL="0" distR="0" wp14:anchorId="0B3D5ACC" wp14:editId="7F562076">
            <wp:extent cx="5430655" cy="4074289"/>
            <wp:effectExtent l="0" t="0" r="0" b="2540"/>
            <wp:docPr id="804711728" name="図 8" descr="人, 屋内, 立つ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11728" name="図 8" descr="人, 屋内, 立つ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30" cy="41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14:paraId="3CA59AD9" w14:textId="7CFFA2C9" w:rsidR="001A3EAA" w:rsidRDefault="00FC74EB">
      <w:r>
        <w:rPr>
          <w:rFonts w:hint="eastAsia"/>
        </w:rPr>
        <w:t>小動物　愛猫コンテスト</w:t>
      </w:r>
    </w:p>
    <w:p w14:paraId="7FC60832" w14:textId="1CC41954" w:rsidR="00995EA8" w:rsidRDefault="00364118">
      <w:r>
        <w:rPr>
          <w:noProof/>
        </w:rPr>
        <w:drawing>
          <wp:inline distT="0" distB="0" distL="0" distR="0" wp14:anchorId="55FA9E17" wp14:editId="496EA023">
            <wp:extent cx="3028950" cy="2272436"/>
            <wp:effectExtent l="0" t="0" r="0" b="0"/>
            <wp:docPr id="1358750305" name="図 4" descr="店の前に立っ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50305" name="図 4" descr="店の前に立って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8" cy="227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995EA8">
        <w:rPr>
          <w:noProof/>
        </w:rPr>
        <w:drawing>
          <wp:inline distT="0" distB="0" distL="0" distR="0" wp14:anchorId="337981F5" wp14:editId="0D9CC055">
            <wp:extent cx="3019425" cy="2265867"/>
            <wp:effectExtent l="0" t="0" r="0" b="1270"/>
            <wp:docPr id="1157824772" name="図 7" descr="電車の座席に座っ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24772" name="図 7" descr="電車の座席に座って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07" cy="227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3941" w14:textId="00A3848F" w:rsidR="00995EA8" w:rsidRDefault="00FC74EB">
      <w:r>
        <w:rPr>
          <w:rFonts w:hint="eastAsia"/>
        </w:rPr>
        <w:t>公衆衛生関係展示</w:t>
      </w:r>
    </w:p>
    <w:p w14:paraId="2C0ED7A0" w14:textId="3411F5F1" w:rsidR="00995EA8" w:rsidRDefault="00995EA8" w:rsidP="00B7728E">
      <w:r>
        <w:rPr>
          <w:noProof/>
        </w:rPr>
        <w:drawing>
          <wp:inline distT="0" distB="0" distL="0" distR="0" wp14:anchorId="0E9F0198" wp14:editId="5207D735">
            <wp:extent cx="3122409" cy="2343150"/>
            <wp:effectExtent l="0" t="0" r="1905" b="0"/>
            <wp:docPr id="642977464" name="図 8" descr="テーブルの上に立っている女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77464" name="図 8" descr="テーブルの上に立っている女性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86" cy="23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EF025B4" wp14:editId="6B510884">
            <wp:extent cx="3073145" cy="2306305"/>
            <wp:effectExtent l="0" t="0" r="0" b="0"/>
            <wp:docPr id="917450868" name="図 2" descr="部屋の中で立っている数人の男女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50868" name="図 2" descr="部屋の中で立っている数人の男女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11" cy="23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EAA">
        <w:rPr>
          <w:rFonts w:hint="eastAsia"/>
        </w:rPr>
        <w:t xml:space="preserve">　</w:t>
      </w:r>
    </w:p>
    <w:p w14:paraId="2C484B82" w14:textId="25E42D13" w:rsidR="00B7728E" w:rsidRDefault="00FC74EB" w:rsidP="00B7728E">
      <w:r>
        <w:rPr>
          <w:rFonts w:hint="eastAsia"/>
        </w:rPr>
        <w:t>動物専門学校展示</w:t>
      </w:r>
    </w:p>
    <w:p w14:paraId="569D5AC0" w14:textId="1B64F6D3" w:rsidR="00B7728E" w:rsidRDefault="001A3EAA">
      <w:r>
        <w:rPr>
          <w:noProof/>
        </w:rPr>
        <w:lastRenderedPageBreak/>
        <w:drawing>
          <wp:inline distT="0" distB="0" distL="0" distR="0" wp14:anchorId="25D9E9C8" wp14:editId="685744AF">
            <wp:extent cx="6078634" cy="4560425"/>
            <wp:effectExtent l="0" t="0" r="0" b="0"/>
            <wp:docPr id="1536800075" name="図 13" descr="部屋に集ま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00075" name="図 13" descr="部屋に集まっ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21" cy="46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A8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7916C06" wp14:editId="57155CCE">
            <wp:extent cx="3217762" cy="2414707"/>
            <wp:effectExtent l="0" t="0" r="1905" b="5080"/>
            <wp:docPr id="1811433744" name="図 9" descr="人, 子供, 屋内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33744" name="図 9" descr="人, 子供, 屋内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70" cy="243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DF6">
        <w:rPr>
          <w:rFonts w:hint="eastAsia"/>
        </w:rPr>
        <w:t xml:space="preserve">　企業・協力団体展示会場</w:t>
      </w:r>
    </w:p>
    <w:p w14:paraId="37474AAD" w14:textId="4DA17677" w:rsidR="007041F6" w:rsidRDefault="001A3EAA">
      <w:r>
        <w:rPr>
          <w:noProof/>
        </w:rPr>
        <w:drawing>
          <wp:inline distT="0" distB="0" distL="0" distR="0" wp14:anchorId="464A8760" wp14:editId="494B7B8B">
            <wp:extent cx="3010608" cy="2259250"/>
            <wp:effectExtent l="0" t="0" r="0" b="8255"/>
            <wp:docPr id="1370095246" name="図 10" descr="人, 屋内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95246" name="図 10" descr="人, 屋内, 男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05" cy="2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7041F6">
        <w:rPr>
          <w:noProof/>
        </w:rPr>
        <w:drawing>
          <wp:inline distT="0" distB="0" distL="0" distR="0" wp14:anchorId="2817E21E" wp14:editId="4C8DD4C4">
            <wp:extent cx="3025100" cy="2270125"/>
            <wp:effectExtent l="0" t="0" r="4445" b="0"/>
            <wp:docPr id="1003420158" name="図 11" descr="犬と写真を撮る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20158" name="図 11" descr="犬と写真を撮る人々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75" cy="22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8D86" w14:textId="77777777" w:rsidR="007041F6" w:rsidRDefault="007041F6"/>
    <w:p w14:paraId="67375C49" w14:textId="01374516" w:rsidR="007041F6" w:rsidRDefault="001A3EAA">
      <w:r>
        <w:rPr>
          <w:noProof/>
        </w:rPr>
        <w:lastRenderedPageBreak/>
        <w:drawing>
          <wp:inline distT="0" distB="0" distL="0" distR="0" wp14:anchorId="028B9738" wp14:editId="5963D709">
            <wp:extent cx="4037314" cy="3028950"/>
            <wp:effectExtent l="0" t="0" r="1905" b="0"/>
            <wp:docPr id="149035443" name="図 12" descr="人, 屋内, 建物, 天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5443" name="図 12" descr="人, 屋内, 建物, 天井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84" cy="30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364118">
        <w:rPr>
          <w:noProof/>
        </w:rPr>
        <w:drawing>
          <wp:inline distT="0" distB="0" distL="0" distR="0" wp14:anchorId="16ED34CE" wp14:editId="0B72AD4A">
            <wp:extent cx="3065226" cy="2299652"/>
            <wp:effectExtent l="1905" t="0" r="3810" b="3810"/>
            <wp:docPr id="1443466983" name="図 6" descr="屋内, ピンク, 女の子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66983" name="図 6" descr="屋内, ピンク, 女の子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4784" cy="23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7D5C" w14:textId="042DEA0C" w:rsidR="00364118" w:rsidRDefault="00364118" w:rsidP="00B23478">
      <w:pPr>
        <w:ind w:firstLineChars="100" w:firstLine="210"/>
      </w:pPr>
      <w:r>
        <w:rPr>
          <w:rFonts w:hint="eastAsia"/>
        </w:rPr>
        <w:t xml:space="preserve">　</w:t>
      </w:r>
      <w:r w:rsidR="00AA134F">
        <w:rPr>
          <w:rFonts w:hint="eastAsia"/>
        </w:rPr>
        <w:t>１日獣医師体験・動物健康相談</w:t>
      </w:r>
    </w:p>
    <w:p w14:paraId="7DE7414F" w14:textId="6CFEC08E" w:rsidR="00B23478" w:rsidRDefault="00B23478" w:rsidP="00B23478">
      <w:pPr>
        <w:ind w:firstLineChars="100" w:firstLine="210"/>
      </w:pPr>
      <w:r>
        <w:rPr>
          <w:noProof/>
        </w:rPr>
        <w:drawing>
          <wp:inline distT="0" distB="0" distL="0" distR="0" wp14:anchorId="5A3C0BAA" wp14:editId="42E0A5C8">
            <wp:extent cx="4328932" cy="3247734"/>
            <wp:effectExtent l="0" t="0" r="0" b="0"/>
            <wp:docPr id="670106357" name="図 18" descr="レストランのテーブルに座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06357" name="図 18" descr="レストランのテーブルに座っ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44" cy="32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DF6">
        <w:rPr>
          <w:rFonts w:hint="eastAsia"/>
        </w:rPr>
        <w:t xml:space="preserve">　</w:t>
      </w:r>
      <w:r w:rsidR="00AA134F">
        <w:t xml:space="preserve"> </w:t>
      </w:r>
    </w:p>
    <w:p w14:paraId="675FDB79" w14:textId="0B74DE86" w:rsidR="00364118" w:rsidRDefault="00AA134F" w:rsidP="00B23478">
      <w:pPr>
        <w:ind w:firstLineChars="100" w:firstLine="210"/>
      </w:pPr>
      <w:r>
        <w:rPr>
          <w:noProof/>
        </w:rPr>
        <w:drawing>
          <wp:inline distT="0" distB="0" distL="0" distR="0" wp14:anchorId="10242AA9" wp14:editId="55B492E9">
            <wp:extent cx="3143947" cy="2358711"/>
            <wp:effectExtent l="0" t="0" r="0" b="3810"/>
            <wp:docPr id="482063454" name="図 19" descr="人, グループ, 民衆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63454" name="図 19" descr="人, グループ, 民衆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48" cy="23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B23478">
        <w:rPr>
          <w:noProof/>
        </w:rPr>
        <w:drawing>
          <wp:inline distT="0" distB="0" distL="0" distR="0" wp14:anchorId="4BD97288" wp14:editId="700BA518">
            <wp:extent cx="3148597" cy="2362200"/>
            <wp:effectExtent l="0" t="0" r="0" b="0"/>
            <wp:docPr id="238719830" name="図 11" descr="人, テーブル, 男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19830" name="図 11" descr="人, テーブル, 男, 女性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36" cy="23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1915" w14:textId="69BB6187" w:rsidR="007041F6" w:rsidRDefault="006A2DF6" w:rsidP="00B23478">
      <w:pPr>
        <w:ind w:firstLineChars="100" w:firstLine="210"/>
      </w:pPr>
      <w:r>
        <w:rPr>
          <w:rFonts w:hint="eastAsia"/>
        </w:rPr>
        <w:t>交流広場会場</w:t>
      </w:r>
      <w:r w:rsidR="001A3EAA">
        <w:rPr>
          <w:rFonts w:hint="eastAsia"/>
        </w:rPr>
        <w:t xml:space="preserve">　</w:t>
      </w:r>
    </w:p>
    <w:p w14:paraId="7B41D611" w14:textId="77777777" w:rsidR="006A2DF6" w:rsidRDefault="006A2DF6">
      <w:r>
        <w:rPr>
          <w:noProof/>
        </w:rPr>
        <w:lastRenderedPageBreak/>
        <w:drawing>
          <wp:inline distT="0" distB="0" distL="0" distR="0" wp14:anchorId="1E89764F" wp14:editId="5175ED34">
            <wp:extent cx="5972537" cy="4480829"/>
            <wp:effectExtent l="0" t="0" r="9525" b="0"/>
            <wp:docPr id="1232142319" name="図 15" descr="草, 屋外, 建物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42319" name="図 15" descr="草, 屋外, 建物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03" cy="45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4C7B" w14:textId="39BA9D0C" w:rsidR="006A2DF6" w:rsidRDefault="006A2DF6">
      <w:r>
        <w:rPr>
          <w:rFonts w:hint="eastAsia"/>
        </w:rPr>
        <w:t>交流広場</w:t>
      </w:r>
    </w:p>
    <w:p w14:paraId="78553FC3" w14:textId="54ABFEA3" w:rsidR="007041F6" w:rsidRDefault="00B23478"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D6E99D9" wp14:editId="2710FBEA">
            <wp:extent cx="3190875" cy="2393918"/>
            <wp:effectExtent l="0" t="0" r="0" b="6985"/>
            <wp:docPr id="1841961923" name="図 10" descr="建物, 男, グリーン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61923" name="図 10" descr="建物, 男, グリーン, 持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8" cy="239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DF6">
        <w:rPr>
          <w:rFonts w:hint="eastAsia"/>
        </w:rPr>
        <w:t xml:space="preserve">　同行避難訓練・愛猫コンテスト</w:t>
      </w:r>
      <w:r w:rsidR="00AA134F">
        <w:rPr>
          <w:rFonts w:hint="eastAsia"/>
        </w:rPr>
        <w:t>表彰式</w:t>
      </w:r>
      <w:r w:rsidR="006A2DF6">
        <w:rPr>
          <w:rFonts w:hint="eastAsia"/>
        </w:rPr>
        <w:t>・閉会式</w:t>
      </w:r>
    </w:p>
    <w:p w14:paraId="6FA6178A" w14:textId="2A4BF0C1" w:rsidR="007041F6" w:rsidRDefault="00B23478">
      <w:r>
        <w:rPr>
          <w:noProof/>
        </w:rPr>
        <w:drawing>
          <wp:inline distT="0" distB="0" distL="0" distR="0" wp14:anchorId="3E5FDFEC" wp14:editId="7F1E4955">
            <wp:extent cx="3209925" cy="2408825"/>
            <wp:effectExtent l="0" t="0" r="0" b="0"/>
            <wp:docPr id="434576830" name="図 12" descr="テーブル, 男, 座る, 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76830" name="図 12" descr="テーブル, 男, 座る, 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56" cy="24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7041F6">
        <w:rPr>
          <w:noProof/>
        </w:rPr>
        <w:drawing>
          <wp:inline distT="0" distB="0" distL="0" distR="0" wp14:anchorId="66CBB7F3" wp14:editId="2A8D919D">
            <wp:extent cx="3134842" cy="2352480"/>
            <wp:effectExtent l="0" t="0" r="8890" b="0"/>
            <wp:docPr id="1471772705" name="図 13" descr="テーブル, 立つ, 男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72705" name="図 13" descr="テーブル, 立つ, 男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67" cy="2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1F6" w:rsidSect="00995EA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EA8"/>
    <w:rsid w:val="000C6D7E"/>
    <w:rsid w:val="001A3EAA"/>
    <w:rsid w:val="00364118"/>
    <w:rsid w:val="006A2DF6"/>
    <w:rsid w:val="007041F6"/>
    <w:rsid w:val="00995EA8"/>
    <w:rsid w:val="00AA134F"/>
    <w:rsid w:val="00B23478"/>
    <w:rsid w:val="00B7728E"/>
    <w:rsid w:val="00C34CCE"/>
    <w:rsid w:val="00E201B8"/>
    <w:rsid w:val="00FC74EB"/>
    <w:rsid w:val="00FD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8041FC"/>
  <w15:chartTrackingRefBased/>
  <w15:docId w15:val="{4AB2FE9C-27D8-4C96-985A-3086D9829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若松PC</dc:creator>
  <cp:keywords/>
  <dc:description/>
  <cp:lastModifiedBy>若松PC</cp:lastModifiedBy>
  <cp:revision>2</cp:revision>
  <cp:lastPrinted>2023-10-25T05:21:00Z</cp:lastPrinted>
  <dcterms:created xsi:type="dcterms:W3CDTF">2024-07-05T05:02:00Z</dcterms:created>
  <dcterms:modified xsi:type="dcterms:W3CDTF">2024-07-05T05:02:00Z</dcterms:modified>
</cp:coreProperties>
</file>